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AF" w:rsidRPr="00EB1C74" w:rsidRDefault="00624800" w:rsidP="00624800">
      <w:pPr>
        <w:ind w:left="-1701"/>
        <w:rPr>
          <w:noProof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-777239</wp:posOffset>
            </wp:positionH>
            <wp:positionV relativeFrom="paragraph">
              <wp:posOffset>-720090</wp:posOffset>
            </wp:positionV>
            <wp:extent cx="7658100" cy="21424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РОП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38" w:rsidRDefault="003B3738" w:rsidP="003B3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77F" w:rsidRDefault="00F60219" w:rsidP="003B3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</w:t>
      </w:r>
    </w:p>
    <w:p w:rsidR="00A0677F" w:rsidRDefault="00A0677F" w:rsidP="003B3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77F" w:rsidRDefault="00A0677F" w:rsidP="003B3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77F" w:rsidRDefault="00A0677F" w:rsidP="003B3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77F" w:rsidRDefault="00A0677F" w:rsidP="003B3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77F" w:rsidRDefault="00A0677F" w:rsidP="00B65DF5">
      <w:pPr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77F" w:rsidRPr="004C2D4A" w:rsidRDefault="00A0677F" w:rsidP="00445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F32" w:rsidRPr="004C2D4A" w:rsidRDefault="00A0677F" w:rsidP="00445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4C2D4A" w:rsidRPr="004C2D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4F32" w:rsidRPr="004C2D4A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</w:p>
    <w:p w:rsidR="00424F32" w:rsidRPr="004C2D4A" w:rsidRDefault="00424F32" w:rsidP="00445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национальной экономики</w:t>
      </w:r>
    </w:p>
    <w:p w:rsidR="00424F32" w:rsidRPr="004C2D4A" w:rsidRDefault="00424F32" w:rsidP="00445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Республики Казахстан</w:t>
      </w:r>
    </w:p>
    <w:p w:rsidR="00424F32" w:rsidRPr="004C2D4A" w:rsidRDefault="00424F32" w:rsidP="00445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F32" w:rsidRPr="004C2D4A" w:rsidRDefault="00424F32" w:rsidP="00445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4C2D4A">
        <w:rPr>
          <w:rFonts w:ascii="Times New Roman" w:hAnsi="Times New Roman" w:cs="Times New Roman"/>
          <w:b/>
          <w:sz w:val="28"/>
          <w:szCs w:val="28"/>
        </w:rPr>
        <w:t>Национальная палата</w:t>
      </w:r>
    </w:p>
    <w:p w:rsidR="003B3738" w:rsidRPr="004C2D4A" w:rsidRDefault="00424F32" w:rsidP="00445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предпринимател</w:t>
      </w:r>
      <w:r w:rsidR="004C2D4A" w:rsidRPr="004C2D4A">
        <w:rPr>
          <w:rFonts w:ascii="Times New Roman" w:hAnsi="Times New Roman" w:cs="Times New Roman"/>
          <w:b/>
          <w:sz w:val="28"/>
          <w:szCs w:val="28"/>
        </w:rPr>
        <w:t>е</w:t>
      </w:r>
      <w:r w:rsidRPr="004C2D4A">
        <w:rPr>
          <w:rFonts w:ascii="Times New Roman" w:hAnsi="Times New Roman" w:cs="Times New Roman"/>
          <w:b/>
          <w:sz w:val="28"/>
          <w:szCs w:val="28"/>
        </w:rPr>
        <w:t>й РК «</w:t>
      </w:r>
      <w:proofErr w:type="spellStart"/>
      <w:r w:rsidRPr="004C2D4A">
        <w:rPr>
          <w:rFonts w:ascii="Times New Roman" w:hAnsi="Times New Roman" w:cs="Times New Roman"/>
          <w:b/>
          <w:sz w:val="28"/>
          <w:szCs w:val="28"/>
        </w:rPr>
        <w:t>Атамекен</w:t>
      </w:r>
      <w:proofErr w:type="spellEnd"/>
      <w:r w:rsidRPr="004C2D4A">
        <w:rPr>
          <w:rFonts w:ascii="Times New Roman" w:hAnsi="Times New Roman" w:cs="Times New Roman"/>
          <w:b/>
          <w:sz w:val="28"/>
          <w:szCs w:val="28"/>
        </w:rPr>
        <w:t>»</w:t>
      </w:r>
    </w:p>
    <w:p w:rsidR="003B3738" w:rsidRPr="004C2D4A" w:rsidRDefault="003B3738" w:rsidP="00424F32">
      <w:pPr>
        <w:tabs>
          <w:tab w:val="left" w:pos="5529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0677F"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3B3738" w:rsidRPr="004C2D4A" w:rsidRDefault="003B3738" w:rsidP="00445100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A0677F" w:rsidRPr="004C2D4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C2D4A">
        <w:rPr>
          <w:rFonts w:ascii="Times New Roman" w:hAnsi="Times New Roman" w:cs="Times New Roman"/>
          <w:i/>
          <w:sz w:val="28"/>
          <w:szCs w:val="28"/>
        </w:rPr>
        <w:t>для сведения</w:t>
      </w:r>
    </w:p>
    <w:p w:rsidR="00424F32" w:rsidRPr="004C2D4A" w:rsidRDefault="003B3738" w:rsidP="00445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0677F"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24F32" w:rsidRPr="004C2D4A">
        <w:rPr>
          <w:rFonts w:ascii="Times New Roman" w:hAnsi="Times New Roman" w:cs="Times New Roman"/>
          <w:b/>
          <w:sz w:val="28"/>
          <w:szCs w:val="28"/>
        </w:rPr>
        <w:t xml:space="preserve"> президенту ОЮЛ «КАПИОР»</w:t>
      </w:r>
    </w:p>
    <w:p w:rsidR="003B3738" w:rsidRPr="004C2D4A" w:rsidRDefault="00424F32" w:rsidP="00445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4C2D4A">
        <w:rPr>
          <w:rFonts w:ascii="Times New Roman" w:hAnsi="Times New Roman" w:cs="Times New Roman"/>
          <w:b/>
          <w:sz w:val="28"/>
          <w:szCs w:val="28"/>
        </w:rPr>
        <w:t>Оспановой</w:t>
      </w:r>
      <w:proofErr w:type="spellEnd"/>
      <w:r w:rsidRPr="004C2D4A">
        <w:rPr>
          <w:rFonts w:ascii="Times New Roman" w:hAnsi="Times New Roman" w:cs="Times New Roman"/>
          <w:b/>
          <w:sz w:val="28"/>
          <w:szCs w:val="28"/>
        </w:rPr>
        <w:t xml:space="preserve"> Н. </w:t>
      </w:r>
    </w:p>
    <w:p w:rsidR="003B3738" w:rsidRPr="004C2D4A" w:rsidRDefault="003B3738" w:rsidP="00445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0677F" w:rsidRPr="004C2D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2D4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24F32" w:rsidRPr="004C2D4A">
        <w:rPr>
          <w:rFonts w:ascii="Times New Roman" w:hAnsi="Times New Roman" w:cs="Times New Roman"/>
          <w:sz w:val="28"/>
          <w:szCs w:val="28"/>
        </w:rPr>
        <w:t>Тлендиева</w:t>
      </w:r>
      <w:proofErr w:type="spellEnd"/>
      <w:r w:rsidR="00424F32" w:rsidRPr="004C2D4A">
        <w:rPr>
          <w:rFonts w:ascii="Times New Roman" w:hAnsi="Times New Roman" w:cs="Times New Roman"/>
          <w:sz w:val="28"/>
          <w:szCs w:val="28"/>
        </w:rPr>
        <w:t>, 61, офис 26</w:t>
      </w:r>
      <w:r w:rsidRPr="004C2D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738" w:rsidRPr="004C2D4A" w:rsidRDefault="003B3738" w:rsidP="0044510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0677F" w:rsidRPr="004C2D4A">
        <w:rPr>
          <w:rFonts w:ascii="Times New Roman" w:hAnsi="Times New Roman" w:cs="Times New Roman"/>
          <w:sz w:val="28"/>
          <w:szCs w:val="28"/>
        </w:rPr>
        <w:t xml:space="preserve">   </w:t>
      </w:r>
      <w:r w:rsidRPr="004C2D4A">
        <w:rPr>
          <w:rFonts w:ascii="Times New Roman" w:hAnsi="Times New Roman" w:cs="Times New Roman"/>
          <w:sz w:val="28"/>
          <w:szCs w:val="28"/>
        </w:rPr>
        <w:t>г. А</w:t>
      </w:r>
      <w:r w:rsidR="00424F32" w:rsidRPr="004C2D4A">
        <w:rPr>
          <w:rFonts w:ascii="Times New Roman" w:hAnsi="Times New Roman" w:cs="Times New Roman"/>
          <w:sz w:val="28"/>
          <w:szCs w:val="28"/>
        </w:rPr>
        <w:t>лматы</w:t>
      </w:r>
    </w:p>
    <w:p w:rsidR="003B3738" w:rsidRPr="004C2D4A" w:rsidRDefault="003B3738" w:rsidP="00445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0677F" w:rsidRPr="004C2D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4F32" w:rsidRPr="004C2D4A">
        <w:rPr>
          <w:rFonts w:ascii="Times New Roman" w:hAnsi="Times New Roman" w:cs="Times New Roman"/>
          <w:sz w:val="28"/>
          <w:szCs w:val="28"/>
        </w:rPr>
        <w:t>050000</w:t>
      </w:r>
    </w:p>
    <w:p w:rsidR="003B3738" w:rsidRPr="004C2D4A" w:rsidRDefault="003B3738" w:rsidP="00445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738" w:rsidRPr="004C2D4A" w:rsidRDefault="003B3738" w:rsidP="00445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D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3738" w:rsidRPr="004C2D4A" w:rsidRDefault="00A0677F" w:rsidP="00445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D4A">
        <w:rPr>
          <w:rFonts w:ascii="Times New Roman" w:hAnsi="Times New Roman" w:cs="Times New Roman"/>
          <w:sz w:val="28"/>
          <w:szCs w:val="28"/>
        </w:rPr>
        <w:t>Н</w:t>
      </w:r>
      <w:r w:rsidR="003B3738" w:rsidRPr="004C2D4A">
        <w:rPr>
          <w:rFonts w:ascii="Times New Roman" w:hAnsi="Times New Roman" w:cs="Times New Roman"/>
          <w:sz w:val="28"/>
          <w:szCs w:val="28"/>
        </w:rPr>
        <w:t xml:space="preserve">аправляем для рассмотрения обращение </w:t>
      </w:r>
      <w:r w:rsidR="00424F32" w:rsidRPr="004C2D4A">
        <w:rPr>
          <w:rFonts w:ascii="Times New Roman" w:hAnsi="Times New Roman" w:cs="Times New Roman"/>
          <w:sz w:val="28"/>
          <w:szCs w:val="28"/>
        </w:rPr>
        <w:t>президента ОЮЛ «Казахстанс</w:t>
      </w:r>
      <w:r w:rsidR="004C2D4A" w:rsidRPr="004C2D4A">
        <w:rPr>
          <w:rFonts w:ascii="Times New Roman" w:hAnsi="Times New Roman" w:cs="Times New Roman"/>
          <w:sz w:val="28"/>
          <w:szCs w:val="28"/>
        </w:rPr>
        <w:t>ка</w:t>
      </w:r>
      <w:r w:rsidR="00424F32" w:rsidRPr="004C2D4A">
        <w:rPr>
          <w:rFonts w:ascii="Times New Roman" w:hAnsi="Times New Roman" w:cs="Times New Roman"/>
          <w:sz w:val="28"/>
          <w:szCs w:val="28"/>
        </w:rPr>
        <w:t>я ассоциация профессиональных исследователей общественного мнения и рынка</w:t>
      </w:r>
      <w:r w:rsidR="004C2D4A" w:rsidRPr="004C2D4A">
        <w:rPr>
          <w:rFonts w:ascii="Times New Roman" w:hAnsi="Times New Roman" w:cs="Times New Roman"/>
          <w:sz w:val="28"/>
          <w:szCs w:val="28"/>
        </w:rPr>
        <w:t>»</w:t>
      </w:r>
      <w:r w:rsidR="00424F32" w:rsidRPr="004C2D4A">
        <w:rPr>
          <w:rFonts w:ascii="Times New Roman" w:hAnsi="Times New Roman" w:cs="Times New Roman"/>
          <w:sz w:val="28"/>
          <w:szCs w:val="28"/>
        </w:rPr>
        <w:t xml:space="preserve"> (КАПИОР) </w:t>
      </w:r>
      <w:proofErr w:type="spellStart"/>
      <w:r w:rsidR="00424F32" w:rsidRPr="004C2D4A">
        <w:rPr>
          <w:rFonts w:ascii="Times New Roman" w:hAnsi="Times New Roman" w:cs="Times New Roman"/>
          <w:sz w:val="28"/>
          <w:szCs w:val="28"/>
        </w:rPr>
        <w:t>Оспановой</w:t>
      </w:r>
      <w:proofErr w:type="spellEnd"/>
      <w:r w:rsidR="00424F32" w:rsidRPr="004C2D4A">
        <w:rPr>
          <w:rFonts w:ascii="Times New Roman" w:hAnsi="Times New Roman" w:cs="Times New Roman"/>
          <w:sz w:val="28"/>
          <w:szCs w:val="28"/>
        </w:rPr>
        <w:t xml:space="preserve"> Н. с предложением о включении исследовательских компаний в Перечень наиболее пострадавших секторов экономики в условиях чрезвычайного положения и карантина.</w:t>
      </w:r>
      <w:r w:rsidR="003B3738" w:rsidRPr="004C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38" w:rsidRDefault="003B3738" w:rsidP="00445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просим проинформировать Республиканскую общественную приемную партии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автора обращения.     </w:t>
      </w:r>
    </w:p>
    <w:p w:rsidR="003B3738" w:rsidRDefault="003B3738" w:rsidP="00445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перенаправлении указать на необходимость обязательного ответа</w:t>
      </w:r>
      <w:r w:rsidR="00A0677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Республиканскую общественную приемную партии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B3738" w:rsidRDefault="003B3738" w:rsidP="00445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своевременного ответа Республиканская общественная приемная оставляет за собой право обращения в уполномоченные органы в соответствии с законодательством Республики Казахстан.</w:t>
      </w:r>
    </w:p>
    <w:p w:rsidR="003B3738" w:rsidRDefault="003B3738" w:rsidP="00445100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4C2D4A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листах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38" w:rsidRDefault="003B3738" w:rsidP="0044510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38" w:rsidRDefault="003B3738" w:rsidP="0044510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738" w:rsidRDefault="003B3738" w:rsidP="00445100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Заведующ</w:t>
      </w:r>
      <w:proofErr w:type="spellEnd"/>
      <w:r w:rsidR="00F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ий                                                                                         С. Садвокасов</w:t>
      </w:r>
    </w:p>
    <w:p w:rsidR="00B40383" w:rsidRDefault="00B40383" w:rsidP="00445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D4A" w:rsidRDefault="004C2D4A" w:rsidP="00445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D4A" w:rsidRDefault="004C2D4A" w:rsidP="00445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383" w:rsidRPr="00445100" w:rsidRDefault="00B40383" w:rsidP="0044510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B3738" w:rsidRPr="00445100" w:rsidRDefault="00B40383" w:rsidP="0044510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445100">
        <w:rPr>
          <w:rFonts w:ascii="Times New Roman" w:hAnsi="Times New Roman" w:cs="Times New Roman"/>
          <w:i/>
          <w:sz w:val="18"/>
          <w:szCs w:val="18"/>
          <w:lang w:val="kk-KZ"/>
        </w:rPr>
        <w:t>исп. М. Ибраев</w:t>
      </w:r>
    </w:p>
    <w:p w:rsidR="003B3738" w:rsidRPr="00445100" w:rsidRDefault="00B40383" w:rsidP="00445100">
      <w:pPr>
        <w:spacing w:after="0" w:line="240" w:lineRule="auto"/>
        <w:rPr>
          <w:i/>
          <w:sz w:val="18"/>
          <w:szCs w:val="18"/>
        </w:rPr>
      </w:pPr>
      <w:r w:rsidRPr="00445100">
        <w:rPr>
          <w:rFonts w:ascii="Times New Roman" w:hAnsi="Times New Roman" w:cs="Times New Roman"/>
          <w:i/>
          <w:sz w:val="18"/>
          <w:szCs w:val="18"/>
          <w:lang w:val="kk-KZ"/>
        </w:rPr>
        <w:t>8 (717-2) 61 90 12</w:t>
      </w:r>
    </w:p>
    <w:sectPr w:rsidR="003B3738" w:rsidRPr="00445100" w:rsidSect="00B40383">
      <w:footerReference w:type="default" r:id="rId7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C1" w:rsidRDefault="00104CC1" w:rsidP="00A0677F">
      <w:pPr>
        <w:spacing w:after="0" w:line="240" w:lineRule="auto"/>
      </w:pPr>
      <w:r>
        <w:separator/>
      </w:r>
    </w:p>
  </w:endnote>
  <w:endnote w:type="continuationSeparator" w:id="0">
    <w:p w:rsidR="00104CC1" w:rsidRDefault="00104CC1" w:rsidP="00A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7F" w:rsidRPr="00A0677F" w:rsidRDefault="00A0677F" w:rsidP="00A0677F">
    <w:pPr>
      <w:tabs>
        <w:tab w:val="left" w:pos="142"/>
      </w:tabs>
      <w:spacing w:after="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C1" w:rsidRDefault="00104CC1" w:rsidP="00A0677F">
      <w:pPr>
        <w:spacing w:after="0" w:line="240" w:lineRule="auto"/>
      </w:pPr>
      <w:r>
        <w:separator/>
      </w:r>
    </w:p>
  </w:footnote>
  <w:footnote w:type="continuationSeparator" w:id="0">
    <w:p w:rsidR="00104CC1" w:rsidRDefault="00104CC1" w:rsidP="00A0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73"/>
    <w:rsid w:val="00053557"/>
    <w:rsid w:val="000B33F3"/>
    <w:rsid w:val="000B4882"/>
    <w:rsid w:val="00104CC1"/>
    <w:rsid w:val="00105855"/>
    <w:rsid w:val="001137C5"/>
    <w:rsid w:val="00124844"/>
    <w:rsid w:val="00156F63"/>
    <w:rsid w:val="001659D3"/>
    <w:rsid w:val="001B4DAC"/>
    <w:rsid w:val="001F7403"/>
    <w:rsid w:val="001F7B5F"/>
    <w:rsid w:val="00210E6C"/>
    <w:rsid w:val="00211BDF"/>
    <w:rsid w:val="002875A4"/>
    <w:rsid w:val="002A6F8D"/>
    <w:rsid w:val="00307CF9"/>
    <w:rsid w:val="00344893"/>
    <w:rsid w:val="00355780"/>
    <w:rsid w:val="00375AC8"/>
    <w:rsid w:val="00376233"/>
    <w:rsid w:val="003B32D0"/>
    <w:rsid w:val="003B3738"/>
    <w:rsid w:val="00410E49"/>
    <w:rsid w:val="00424F32"/>
    <w:rsid w:val="00445100"/>
    <w:rsid w:val="004C2D4A"/>
    <w:rsid w:val="004D627E"/>
    <w:rsid w:val="004E5C77"/>
    <w:rsid w:val="005431AF"/>
    <w:rsid w:val="00580183"/>
    <w:rsid w:val="00580746"/>
    <w:rsid w:val="0059547B"/>
    <w:rsid w:val="005B1100"/>
    <w:rsid w:val="005E3D5C"/>
    <w:rsid w:val="00610A9A"/>
    <w:rsid w:val="0062071A"/>
    <w:rsid w:val="00624800"/>
    <w:rsid w:val="00640539"/>
    <w:rsid w:val="00654F25"/>
    <w:rsid w:val="006F5B86"/>
    <w:rsid w:val="00701B79"/>
    <w:rsid w:val="0072012F"/>
    <w:rsid w:val="00740907"/>
    <w:rsid w:val="0078313A"/>
    <w:rsid w:val="007840B2"/>
    <w:rsid w:val="007B30C0"/>
    <w:rsid w:val="007B5629"/>
    <w:rsid w:val="007B63E1"/>
    <w:rsid w:val="007D09E9"/>
    <w:rsid w:val="00851608"/>
    <w:rsid w:val="008546D7"/>
    <w:rsid w:val="00890B8E"/>
    <w:rsid w:val="008B371A"/>
    <w:rsid w:val="008B3AEB"/>
    <w:rsid w:val="008F0B73"/>
    <w:rsid w:val="00931F45"/>
    <w:rsid w:val="00940018"/>
    <w:rsid w:val="00971F6B"/>
    <w:rsid w:val="009977F8"/>
    <w:rsid w:val="009A265E"/>
    <w:rsid w:val="009A692C"/>
    <w:rsid w:val="009C0F34"/>
    <w:rsid w:val="009C52F2"/>
    <w:rsid w:val="00A0677F"/>
    <w:rsid w:val="00A33600"/>
    <w:rsid w:val="00A7043A"/>
    <w:rsid w:val="00A84758"/>
    <w:rsid w:val="00A9134E"/>
    <w:rsid w:val="00B03589"/>
    <w:rsid w:val="00B40383"/>
    <w:rsid w:val="00B65DF5"/>
    <w:rsid w:val="00B724DC"/>
    <w:rsid w:val="00B95758"/>
    <w:rsid w:val="00BA25DE"/>
    <w:rsid w:val="00BD1575"/>
    <w:rsid w:val="00C07AC8"/>
    <w:rsid w:val="00C14C2C"/>
    <w:rsid w:val="00C26A19"/>
    <w:rsid w:val="00C6254A"/>
    <w:rsid w:val="00CA2341"/>
    <w:rsid w:val="00CE06F7"/>
    <w:rsid w:val="00D0373A"/>
    <w:rsid w:val="00D146D8"/>
    <w:rsid w:val="00D24F48"/>
    <w:rsid w:val="00D94047"/>
    <w:rsid w:val="00DA7AC6"/>
    <w:rsid w:val="00DB6DCD"/>
    <w:rsid w:val="00DE5037"/>
    <w:rsid w:val="00DE51A9"/>
    <w:rsid w:val="00DF50DC"/>
    <w:rsid w:val="00E0026B"/>
    <w:rsid w:val="00E247FB"/>
    <w:rsid w:val="00E265D4"/>
    <w:rsid w:val="00E511A3"/>
    <w:rsid w:val="00E63A1F"/>
    <w:rsid w:val="00EA6558"/>
    <w:rsid w:val="00EB1C74"/>
    <w:rsid w:val="00EC1964"/>
    <w:rsid w:val="00F072CC"/>
    <w:rsid w:val="00F21DD9"/>
    <w:rsid w:val="00F22644"/>
    <w:rsid w:val="00F57DE9"/>
    <w:rsid w:val="00F60219"/>
    <w:rsid w:val="00F844DA"/>
    <w:rsid w:val="00FB4720"/>
    <w:rsid w:val="00FB781F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695C0-3FEF-461C-96C3-6759660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60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0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77F"/>
  </w:style>
  <w:style w:type="paragraph" w:styleId="a6">
    <w:name w:val="footer"/>
    <w:basedOn w:val="a"/>
    <w:link w:val="a7"/>
    <w:uiPriority w:val="99"/>
    <w:unhideWhenUsed/>
    <w:rsid w:val="00A0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Дүйсенбай Ұлжан Мейірбекқызы</dc:creator>
  <cp:keywords/>
  <dc:description/>
  <cp:lastModifiedBy>Ибраев Марат Аубакирович</cp:lastModifiedBy>
  <cp:revision>29</cp:revision>
  <dcterms:created xsi:type="dcterms:W3CDTF">2019-03-28T06:12:00Z</dcterms:created>
  <dcterms:modified xsi:type="dcterms:W3CDTF">2020-04-25T06:57:00Z</dcterms:modified>
</cp:coreProperties>
</file>